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5559" w14:textId="77777777" w:rsidR="00DC438F" w:rsidRPr="008C551A" w:rsidRDefault="008C551A" w:rsidP="008C551A">
      <w:pPr>
        <w:pStyle w:val="Title"/>
        <w:spacing w:before="0"/>
        <w:ind w:left="284"/>
        <w:rPr>
          <w:sz w:val="44"/>
          <w:szCs w:val="44"/>
        </w:rPr>
      </w:pPr>
      <w:r w:rsidRPr="008C551A">
        <w:rPr>
          <w:noProof/>
          <w:sz w:val="44"/>
          <w:szCs w:val="44"/>
          <w:lang w:val="en-GB" w:eastAsia="en-GB"/>
        </w:rPr>
        <w:t>Inverkeithing Medical Gr</w:t>
      </w:r>
      <w:r w:rsidRPr="008C551A">
        <w:rPr>
          <w:spacing w:val="-2"/>
          <w:sz w:val="44"/>
          <w:szCs w:val="44"/>
        </w:rPr>
        <w:t>oup</w:t>
      </w:r>
    </w:p>
    <w:p w14:paraId="7FCBF093" w14:textId="77777777" w:rsidR="00DC438F" w:rsidRDefault="008C551A">
      <w:pPr>
        <w:spacing w:before="336"/>
        <w:ind w:left="11"/>
        <w:jc w:val="center"/>
        <w:rPr>
          <w:b/>
          <w:sz w:val="28"/>
        </w:rPr>
      </w:pPr>
      <w:r>
        <w:rPr>
          <w:b/>
          <w:sz w:val="28"/>
          <w:u w:val="thick"/>
        </w:rPr>
        <w:t>New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Patient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Questionnaire</w:t>
      </w:r>
    </w:p>
    <w:p w14:paraId="4DD92EEA" w14:textId="77777777" w:rsidR="008C551A" w:rsidRPr="0004255D" w:rsidRDefault="008C551A" w:rsidP="00AD5E22">
      <w:pPr>
        <w:spacing w:before="205"/>
        <w:ind w:right="273"/>
        <w:rPr>
          <w:b/>
          <w:sz w:val="20"/>
          <w:szCs w:val="20"/>
        </w:rPr>
      </w:pPr>
      <w:r w:rsidRPr="0004255D">
        <w:rPr>
          <w:b/>
          <w:sz w:val="20"/>
          <w:szCs w:val="20"/>
        </w:rPr>
        <w:t>Please answer all questions as fully as possible and return your form to the GP Reception</w:t>
      </w:r>
      <w:r w:rsidRPr="0004255D">
        <w:rPr>
          <w:b/>
          <w:spacing w:val="-4"/>
          <w:sz w:val="20"/>
          <w:szCs w:val="20"/>
        </w:rPr>
        <w:t xml:space="preserve"> </w:t>
      </w:r>
      <w:r w:rsidRPr="0004255D">
        <w:rPr>
          <w:b/>
          <w:sz w:val="20"/>
          <w:szCs w:val="20"/>
        </w:rPr>
        <w:t>Desk.</w:t>
      </w:r>
      <w:r w:rsidRPr="0004255D">
        <w:rPr>
          <w:b/>
          <w:spacing w:val="-4"/>
          <w:sz w:val="20"/>
          <w:szCs w:val="20"/>
        </w:rPr>
        <w:t xml:space="preserve"> </w:t>
      </w:r>
      <w:r w:rsidRPr="0004255D">
        <w:rPr>
          <w:b/>
          <w:sz w:val="20"/>
          <w:szCs w:val="20"/>
        </w:rPr>
        <w:t>If</w:t>
      </w:r>
      <w:r w:rsidRPr="0004255D">
        <w:rPr>
          <w:b/>
          <w:spacing w:val="-3"/>
          <w:sz w:val="20"/>
          <w:szCs w:val="20"/>
        </w:rPr>
        <w:t xml:space="preserve"> </w:t>
      </w:r>
      <w:r w:rsidRPr="0004255D">
        <w:rPr>
          <w:b/>
          <w:sz w:val="20"/>
          <w:szCs w:val="20"/>
        </w:rPr>
        <w:t>there</w:t>
      </w:r>
      <w:r w:rsidRPr="0004255D">
        <w:rPr>
          <w:b/>
          <w:spacing w:val="-3"/>
          <w:sz w:val="20"/>
          <w:szCs w:val="20"/>
        </w:rPr>
        <w:t xml:space="preserve"> </w:t>
      </w:r>
      <w:r w:rsidRPr="0004255D">
        <w:rPr>
          <w:b/>
          <w:sz w:val="20"/>
          <w:szCs w:val="20"/>
        </w:rPr>
        <w:t>is</w:t>
      </w:r>
      <w:r w:rsidRPr="0004255D">
        <w:rPr>
          <w:b/>
          <w:spacing w:val="-3"/>
          <w:sz w:val="20"/>
          <w:szCs w:val="20"/>
        </w:rPr>
        <w:t xml:space="preserve"> </w:t>
      </w:r>
      <w:r w:rsidRPr="0004255D">
        <w:rPr>
          <w:b/>
          <w:sz w:val="20"/>
          <w:szCs w:val="20"/>
        </w:rPr>
        <w:t>not</w:t>
      </w:r>
      <w:r w:rsidRPr="0004255D">
        <w:rPr>
          <w:b/>
          <w:spacing w:val="-3"/>
          <w:sz w:val="20"/>
          <w:szCs w:val="20"/>
        </w:rPr>
        <w:t xml:space="preserve"> </w:t>
      </w:r>
      <w:r w:rsidRPr="0004255D">
        <w:rPr>
          <w:b/>
          <w:sz w:val="20"/>
          <w:szCs w:val="20"/>
        </w:rPr>
        <w:t>enough</w:t>
      </w:r>
      <w:r w:rsidRPr="0004255D">
        <w:rPr>
          <w:b/>
          <w:spacing w:val="-4"/>
          <w:sz w:val="20"/>
          <w:szCs w:val="20"/>
        </w:rPr>
        <w:t xml:space="preserve"> </w:t>
      </w:r>
      <w:r w:rsidRPr="0004255D">
        <w:rPr>
          <w:b/>
          <w:sz w:val="20"/>
          <w:szCs w:val="20"/>
        </w:rPr>
        <w:t>room</w:t>
      </w:r>
      <w:r w:rsidRPr="0004255D">
        <w:rPr>
          <w:b/>
          <w:spacing w:val="-3"/>
          <w:sz w:val="20"/>
          <w:szCs w:val="20"/>
        </w:rPr>
        <w:t xml:space="preserve"> </w:t>
      </w:r>
      <w:r w:rsidRPr="0004255D">
        <w:rPr>
          <w:b/>
          <w:sz w:val="20"/>
          <w:szCs w:val="20"/>
        </w:rPr>
        <w:t>on</w:t>
      </w:r>
      <w:r w:rsidRPr="0004255D">
        <w:rPr>
          <w:b/>
          <w:spacing w:val="-4"/>
          <w:sz w:val="20"/>
          <w:szCs w:val="20"/>
        </w:rPr>
        <w:t xml:space="preserve"> </w:t>
      </w:r>
      <w:r w:rsidRPr="0004255D">
        <w:rPr>
          <w:b/>
          <w:sz w:val="20"/>
          <w:szCs w:val="20"/>
        </w:rPr>
        <w:t>the</w:t>
      </w:r>
      <w:r w:rsidRPr="0004255D">
        <w:rPr>
          <w:b/>
          <w:spacing w:val="-3"/>
          <w:sz w:val="20"/>
          <w:szCs w:val="20"/>
        </w:rPr>
        <w:t xml:space="preserve"> </w:t>
      </w:r>
      <w:r w:rsidRPr="0004255D">
        <w:rPr>
          <w:b/>
          <w:sz w:val="20"/>
          <w:szCs w:val="20"/>
        </w:rPr>
        <w:t>form</w:t>
      </w:r>
      <w:r w:rsidRPr="0004255D">
        <w:rPr>
          <w:b/>
          <w:spacing w:val="-3"/>
          <w:sz w:val="20"/>
          <w:szCs w:val="20"/>
        </w:rPr>
        <w:t xml:space="preserve"> </w:t>
      </w:r>
      <w:r w:rsidRPr="0004255D">
        <w:rPr>
          <w:b/>
          <w:sz w:val="20"/>
          <w:szCs w:val="20"/>
        </w:rPr>
        <w:t>for</w:t>
      </w:r>
      <w:r w:rsidRPr="0004255D">
        <w:rPr>
          <w:b/>
          <w:spacing w:val="-3"/>
          <w:sz w:val="20"/>
          <w:szCs w:val="20"/>
        </w:rPr>
        <w:t xml:space="preserve"> </w:t>
      </w:r>
      <w:r w:rsidRPr="0004255D">
        <w:rPr>
          <w:b/>
          <w:sz w:val="20"/>
          <w:szCs w:val="20"/>
        </w:rPr>
        <w:t>your</w:t>
      </w:r>
      <w:r w:rsidRPr="0004255D">
        <w:rPr>
          <w:b/>
          <w:spacing w:val="-3"/>
          <w:sz w:val="20"/>
          <w:szCs w:val="20"/>
        </w:rPr>
        <w:t xml:space="preserve"> </w:t>
      </w:r>
      <w:r w:rsidRPr="0004255D">
        <w:rPr>
          <w:b/>
          <w:sz w:val="20"/>
          <w:szCs w:val="20"/>
        </w:rPr>
        <w:t>needs,</w:t>
      </w:r>
      <w:r w:rsidRPr="0004255D">
        <w:rPr>
          <w:b/>
          <w:spacing w:val="-4"/>
          <w:sz w:val="20"/>
          <w:szCs w:val="20"/>
        </w:rPr>
        <w:t xml:space="preserve"> </w:t>
      </w:r>
      <w:r w:rsidRPr="0004255D">
        <w:rPr>
          <w:b/>
          <w:sz w:val="20"/>
          <w:szCs w:val="20"/>
        </w:rPr>
        <w:t>please</w:t>
      </w:r>
      <w:r w:rsidRPr="0004255D">
        <w:rPr>
          <w:b/>
          <w:spacing w:val="-3"/>
          <w:sz w:val="20"/>
          <w:szCs w:val="20"/>
        </w:rPr>
        <w:t xml:space="preserve"> </w:t>
      </w:r>
      <w:r w:rsidRPr="0004255D">
        <w:rPr>
          <w:b/>
          <w:sz w:val="20"/>
          <w:szCs w:val="20"/>
        </w:rPr>
        <w:t xml:space="preserve">add comments on a separate sheet. </w:t>
      </w:r>
    </w:p>
    <w:p w14:paraId="1FE9960F" w14:textId="77777777" w:rsidR="00DC438F" w:rsidRPr="00AD5E22" w:rsidRDefault="008C551A" w:rsidP="00AD5E22">
      <w:pPr>
        <w:spacing w:before="205"/>
        <w:ind w:right="273"/>
        <w:rPr>
          <w:b/>
          <w:i/>
          <w:sz w:val="16"/>
          <w:szCs w:val="16"/>
        </w:rPr>
      </w:pPr>
      <w:r w:rsidRPr="00AD5E22">
        <w:rPr>
          <w:b/>
          <w:i/>
          <w:sz w:val="16"/>
          <w:szCs w:val="16"/>
        </w:rPr>
        <w:t>Please</w:t>
      </w:r>
      <w:r w:rsidRPr="00AD5E22">
        <w:rPr>
          <w:b/>
          <w:i/>
          <w:spacing w:val="-3"/>
          <w:sz w:val="16"/>
          <w:szCs w:val="16"/>
        </w:rPr>
        <w:t xml:space="preserve"> </w:t>
      </w:r>
      <w:r w:rsidRPr="00AD5E22">
        <w:rPr>
          <w:b/>
          <w:i/>
          <w:sz w:val="16"/>
          <w:szCs w:val="16"/>
        </w:rPr>
        <w:t>note</w:t>
      </w:r>
      <w:r w:rsidRPr="00AD5E22">
        <w:rPr>
          <w:b/>
          <w:i/>
          <w:spacing w:val="-3"/>
          <w:sz w:val="16"/>
          <w:szCs w:val="16"/>
        </w:rPr>
        <w:t xml:space="preserve"> </w:t>
      </w:r>
      <w:r w:rsidRPr="00AD5E22">
        <w:rPr>
          <w:b/>
          <w:i/>
          <w:sz w:val="16"/>
          <w:szCs w:val="16"/>
        </w:rPr>
        <w:t>that</w:t>
      </w:r>
      <w:r w:rsidRPr="00AD5E22">
        <w:rPr>
          <w:b/>
          <w:i/>
          <w:spacing w:val="-3"/>
          <w:sz w:val="16"/>
          <w:szCs w:val="16"/>
        </w:rPr>
        <w:t xml:space="preserve"> </w:t>
      </w:r>
      <w:r w:rsidRPr="00AD5E22">
        <w:rPr>
          <w:b/>
          <w:i/>
          <w:sz w:val="16"/>
          <w:szCs w:val="16"/>
        </w:rPr>
        <w:t>it</w:t>
      </w:r>
      <w:r w:rsidRPr="00AD5E22">
        <w:rPr>
          <w:b/>
          <w:i/>
          <w:spacing w:val="-3"/>
          <w:sz w:val="16"/>
          <w:szCs w:val="16"/>
        </w:rPr>
        <w:t xml:space="preserve"> </w:t>
      </w:r>
      <w:r w:rsidRPr="00AD5E22">
        <w:rPr>
          <w:b/>
          <w:i/>
          <w:sz w:val="16"/>
          <w:szCs w:val="16"/>
        </w:rPr>
        <w:t>is</w:t>
      </w:r>
      <w:r w:rsidRPr="00AD5E22">
        <w:rPr>
          <w:b/>
          <w:i/>
          <w:spacing w:val="-3"/>
          <w:sz w:val="16"/>
          <w:szCs w:val="16"/>
        </w:rPr>
        <w:t xml:space="preserve"> </w:t>
      </w:r>
      <w:r w:rsidRPr="00AD5E22">
        <w:rPr>
          <w:b/>
          <w:i/>
          <w:sz w:val="16"/>
          <w:szCs w:val="16"/>
        </w:rPr>
        <w:t>the</w:t>
      </w:r>
      <w:r w:rsidRPr="00AD5E22">
        <w:rPr>
          <w:b/>
          <w:i/>
          <w:spacing w:val="-3"/>
          <w:sz w:val="16"/>
          <w:szCs w:val="16"/>
        </w:rPr>
        <w:t xml:space="preserve"> </w:t>
      </w:r>
      <w:r w:rsidRPr="00AD5E22">
        <w:rPr>
          <w:b/>
          <w:i/>
          <w:sz w:val="16"/>
          <w:szCs w:val="16"/>
        </w:rPr>
        <w:t>Practice</w:t>
      </w:r>
      <w:r w:rsidRPr="00AD5E22">
        <w:rPr>
          <w:b/>
          <w:i/>
          <w:spacing w:val="-3"/>
          <w:sz w:val="16"/>
          <w:szCs w:val="16"/>
        </w:rPr>
        <w:t xml:space="preserve"> </w:t>
      </w:r>
      <w:r w:rsidRPr="00AD5E22">
        <w:rPr>
          <w:b/>
          <w:i/>
          <w:sz w:val="16"/>
          <w:szCs w:val="16"/>
        </w:rPr>
        <w:t>policy</w:t>
      </w:r>
      <w:r w:rsidRPr="00AD5E22">
        <w:rPr>
          <w:b/>
          <w:i/>
          <w:spacing w:val="-3"/>
          <w:sz w:val="16"/>
          <w:szCs w:val="16"/>
        </w:rPr>
        <w:t xml:space="preserve"> </w:t>
      </w:r>
      <w:r w:rsidRPr="00AD5E22">
        <w:rPr>
          <w:b/>
          <w:i/>
          <w:sz w:val="16"/>
          <w:szCs w:val="16"/>
        </w:rPr>
        <w:t>that</w:t>
      </w:r>
      <w:r w:rsidRPr="00AD5E22">
        <w:rPr>
          <w:b/>
          <w:i/>
          <w:spacing w:val="-3"/>
          <w:sz w:val="16"/>
          <w:szCs w:val="16"/>
        </w:rPr>
        <w:t xml:space="preserve"> </w:t>
      </w:r>
      <w:r w:rsidRPr="00AD5E22">
        <w:rPr>
          <w:b/>
          <w:i/>
          <w:sz w:val="16"/>
          <w:szCs w:val="16"/>
        </w:rPr>
        <w:t>no</w:t>
      </w:r>
      <w:r w:rsidR="0004255D" w:rsidRPr="00AD5E22">
        <w:rPr>
          <w:b/>
          <w:i/>
          <w:spacing w:val="-4"/>
          <w:sz w:val="16"/>
          <w:szCs w:val="16"/>
        </w:rPr>
        <w:t>-</w:t>
      </w:r>
      <w:r w:rsidRPr="00AD5E22">
        <w:rPr>
          <w:b/>
          <w:i/>
          <w:sz w:val="16"/>
          <w:szCs w:val="16"/>
        </w:rPr>
        <w:t>one</w:t>
      </w:r>
      <w:r w:rsidRPr="00AD5E22">
        <w:rPr>
          <w:b/>
          <w:i/>
          <w:spacing w:val="-3"/>
          <w:sz w:val="16"/>
          <w:szCs w:val="16"/>
        </w:rPr>
        <w:t xml:space="preserve"> </w:t>
      </w:r>
      <w:r w:rsidRPr="00AD5E22">
        <w:rPr>
          <w:b/>
          <w:i/>
          <w:sz w:val="16"/>
          <w:szCs w:val="16"/>
        </w:rPr>
        <w:t>can</w:t>
      </w:r>
      <w:r w:rsidRPr="00AD5E22">
        <w:rPr>
          <w:b/>
          <w:i/>
          <w:spacing w:val="-4"/>
          <w:sz w:val="16"/>
          <w:szCs w:val="16"/>
        </w:rPr>
        <w:t xml:space="preserve"> </w:t>
      </w:r>
      <w:r w:rsidRPr="00AD5E22">
        <w:rPr>
          <w:b/>
          <w:i/>
          <w:sz w:val="16"/>
          <w:szCs w:val="16"/>
        </w:rPr>
        <w:t>be</w:t>
      </w:r>
      <w:r w:rsidRPr="00AD5E22">
        <w:rPr>
          <w:b/>
          <w:i/>
          <w:spacing w:val="-3"/>
          <w:sz w:val="16"/>
          <w:szCs w:val="16"/>
        </w:rPr>
        <w:t xml:space="preserve"> </w:t>
      </w:r>
      <w:r w:rsidRPr="00AD5E22">
        <w:rPr>
          <w:b/>
          <w:i/>
          <w:sz w:val="16"/>
          <w:szCs w:val="16"/>
        </w:rPr>
        <w:t>registered</w:t>
      </w:r>
      <w:r w:rsidRPr="00AD5E22">
        <w:rPr>
          <w:b/>
          <w:i/>
          <w:spacing w:val="-4"/>
          <w:sz w:val="16"/>
          <w:szCs w:val="16"/>
        </w:rPr>
        <w:t xml:space="preserve"> </w:t>
      </w:r>
      <w:r w:rsidRPr="00AD5E22">
        <w:rPr>
          <w:b/>
          <w:i/>
          <w:sz w:val="16"/>
          <w:szCs w:val="16"/>
        </w:rPr>
        <w:t>and</w:t>
      </w:r>
      <w:r w:rsidRPr="00AD5E22">
        <w:rPr>
          <w:b/>
          <w:i/>
          <w:spacing w:val="-4"/>
          <w:sz w:val="16"/>
          <w:szCs w:val="16"/>
        </w:rPr>
        <w:t xml:space="preserve"> </w:t>
      </w:r>
      <w:r w:rsidRPr="00AD5E22">
        <w:rPr>
          <w:b/>
          <w:i/>
          <w:sz w:val="16"/>
          <w:szCs w:val="16"/>
        </w:rPr>
        <w:t>therefore receive full services from this Practice until a completed questionnaire has been handed in.</w:t>
      </w:r>
      <w:r w:rsidR="00AD5E22">
        <w:rPr>
          <w:b/>
          <w:i/>
          <w:sz w:val="16"/>
          <w:szCs w:val="16"/>
        </w:rPr>
        <w:t xml:space="preserve"> It is our policy to offer a health check to new patients. Please arrange this with Reception.</w:t>
      </w:r>
    </w:p>
    <w:p w14:paraId="5F2E8920" w14:textId="77777777" w:rsidR="0004255D" w:rsidRPr="0004255D" w:rsidRDefault="0004255D">
      <w:pPr>
        <w:pStyle w:val="BodyText"/>
        <w:rPr>
          <w:sz w:val="20"/>
          <w:szCs w:val="20"/>
        </w:rPr>
      </w:pPr>
    </w:p>
    <w:p w14:paraId="174F7C00" w14:textId="77777777" w:rsidR="00DC438F" w:rsidRPr="0004255D" w:rsidRDefault="001077EB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Use BLOCK CAPITALS in all </w:t>
      </w:r>
      <w:proofErr w:type="gramStart"/>
      <w:r>
        <w:rPr>
          <w:sz w:val="20"/>
          <w:szCs w:val="20"/>
        </w:rPr>
        <w:t>cases</w:t>
      </w:r>
      <w:proofErr w:type="gramEnd"/>
    </w:p>
    <w:p w14:paraId="5F54CAA3" w14:textId="77777777" w:rsidR="0004255D" w:rsidRDefault="0004255D">
      <w:pPr>
        <w:pStyle w:val="BodyText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8"/>
        <w:gridCol w:w="5318"/>
      </w:tblGrid>
      <w:tr w:rsidR="0004255D" w:rsidRPr="004F6C5A" w14:paraId="056C1149" w14:textId="77777777" w:rsidTr="0004255D">
        <w:tc>
          <w:tcPr>
            <w:tcW w:w="5318" w:type="dxa"/>
          </w:tcPr>
          <w:p w14:paraId="52EEC9B9" w14:textId="77777777" w:rsidR="0004255D" w:rsidRPr="004F6C5A" w:rsidRDefault="0004255D">
            <w:pPr>
              <w:pStyle w:val="BodyText"/>
              <w:rPr>
                <w:b w:val="0"/>
              </w:rPr>
            </w:pPr>
            <w:r w:rsidRPr="004F6C5A">
              <w:rPr>
                <w:b w:val="0"/>
                <w:spacing w:val="-2"/>
              </w:rPr>
              <w:t>Surname:</w:t>
            </w:r>
          </w:p>
        </w:tc>
        <w:tc>
          <w:tcPr>
            <w:tcW w:w="5318" w:type="dxa"/>
          </w:tcPr>
          <w:p w14:paraId="2DBD9760" w14:textId="77777777" w:rsidR="0004255D" w:rsidRPr="004F6C5A" w:rsidRDefault="0004255D">
            <w:pPr>
              <w:pStyle w:val="BodyText"/>
              <w:rPr>
                <w:b w:val="0"/>
                <w:spacing w:val="-2"/>
              </w:rPr>
            </w:pPr>
            <w:r w:rsidRPr="004F6C5A">
              <w:rPr>
                <w:b w:val="0"/>
                <w:spacing w:val="-2"/>
              </w:rPr>
              <w:t>Forename(s):</w:t>
            </w:r>
          </w:p>
          <w:p w14:paraId="5D64F732" w14:textId="77777777" w:rsidR="0004255D" w:rsidRPr="004F6C5A" w:rsidRDefault="0004255D">
            <w:pPr>
              <w:pStyle w:val="BodyText"/>
              <w:rPr>
                <w:b w:val="0"/>
              </w:rPr>
            </w:pPr>
          </w:p>
        </w:tc>
      </w:tr>
      <w:tr w:rsidR="0004255D" w:rsidRPr="004F6C5A" w14:paraId="6961E006" w14:textId="77777777" w:rsidTr="004653B9">
        <w:tc>
          <w:tcPr>
            <w:tcW w:w="5318" w:type="dxa"/>
          </w:tcPr>
          <w:p w14:paraId="1DDFC203" w14:textId="77777777" w:rsidR="001077EB" w:rsidRPr="004F6C5A" w:rsidRDefault="001077EB" w:rsidP="001077EB">
            <w:pPr>
              <w:pStyle w:val="BodyText"/>
              <w:rPr>
                <w:b w:val="0"/>
              </w:rPr>
            </w:pPr>
            <w:r w:rsidRPr="004F6C5A">
              <w:rPr>
                <w:b w:val="0"/>
              </w:rPr>
              <w:t>First Language</w:t>
            </w:r>
            <w:r>
              <w:rPr>
                <w:b w:val="0"/>
              </w:rPr>
              <w:t>:</w:t>
            </w:r>
          </w:p>
          <w:p w14:paraId="2C22B22D" w14:textId="77777777" w:rsidR="0004255D" w:rsidRPr="004F6C5A" w:rsidRDefault="0004255D" w:rsidP="0004255D">
            <w:pPr>
              <w:pStyle w:val="BodyText"/>
              <w:rPr>
                <w:b w:val="0"/>
              </w:rPr>
            </w:pPr>
          </w:p>
        </w:tc>
        <w:tc>
          <w:tcPr>
            <w:tcW w:w="5318" w:type="dxa"/>
          </w:tcPr>
          <w:p w14:paraId="4A1A2DF5" w14:textId="77777777" w:rsidR="0004255D" w:rsidRPr="004F6C5A" w:rsidRDefault="001077EB" w:rsidP="001077EB">
            <w:pPr>
              <w:pStyle w:val="BodyText"/>
              <w:rPr>
                <w:b w:val="0"/>
              </w:rPr>
            </w:pPr>
            <w:r w:rsidRPr="004F6C5A">
              <w:rPr>
                <w:b w:val="0"/>
              </w:rPr>
              <w:t>Translator Required:  Yes / No</w:t>
            </w:r>
          </w:p>
        </w:tc>
      </w:tr>
      <w:tr w:rsidR="003F4EE2" w:rsidRPr="004F6C5A" w14:paraId="24CCE717" w14:textId="77777777" w:rsidTr="00072706">
        <w:tc>
          <w:tcPr>
            <w:tcW w:w="10636" w:type="dxa"/>
            <w:gridSpan w:val="2"/>
          </w:tcPr>
          <w:p w14:paraId="5EB6732B" w14:textId="77777777" w:rsidR="003F4EE2" w:rsidRDefault="003F4EE2" w:rsidP="001077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Have you ever been registered with Inverkeithing Medical Group </w:t>
            </w:r>
          </w:p>
          <w:p w14:paraId="486A7E33" w14:textId="3D2BABB0" w:rsidR="003F4EE2" w:rsidRDefault="003F4EE2" w:rsidP="001077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(either as a permanent or temporary patient) before?                               Yes                   No</w:t>
            </w:r>
          </w:p>
          <w:p w14:paraId="2F9C9355" w14:textId="77777777" w:rsidR="003F4EE2" w:rsidRPr="004F6C5A" w:rsidRDefault="003F4EE2" w:rsidP="001077EB">
            <w:pPr>
              <w:pStyle w:val="BodyText"/>
              <w:rPr>
                <w:b w:val="0"/>
              </w:rPr>
            </w:pPr>
          </w:p>
        </w:tc>
      </w:tr>
      <w:tr w:rsidR="0004255D" w:rsidRPr="004F6C5A" w14:paraId="5F480390" w14:textId="77777777" w:rsidTr="0004255D">
        <w:tc>
          <w:tcPr>
            <w:tcW w:w="5318" w:type="dxa"/>
          </w:tcPr>
          <w:p w14:paraId="6ADC4614" w14:textId="77777777" w:rsidR="0004255D" w:rsidRPr="004F6C5A" w:rsidRDefault="0004255D">
            <w:pPr>
              <w:pStyle w:val="BodyText"/>
              <w:rPr>
                <w:b w:val="0"/>
              </w:rPr>
            </w:pPr>
            <w:r w:rsidRPr="004F6C5A">
              <w:rPr>
                <w:b w:val="0"/>
              </w:rPr>
              <w:t xml:space="preserve">Please provide the name, telephone number, </w:t>
            </w:r>
            <w:proofErr w:type="gramStart"/>
            <w:r w:rsidRPr="004F6C5A">
              <w:rPr>
                <w:b w:val="0"/>
              </w:rPr>
              <w:t>address</w:t>
            </w:r>
            <w:proofErr w:type="gramEnd"/>
            <w:r w:rsidRPr="004F6C5A">
              <w:rPr>
                <w:b w:val="0"/>
              </w:rPr>
              <w:t xml:space="preserve"> and relationship of your next of kin</w:t>
            </w:r>
          </w:p>
        </w:tc>
        <w:tc>
          <w:tcPr>
            <w:tcW w:w="5318" w:type="dxa"/>
          </w:tcPr>
          <w:p w14:paraId="1F796FCB" w14:textId="77777777" w:rsidR="0004255D" w:rsidRPr="004F6C5A" w:rsidRDefault="0004255D">
            <w:pPr>
              <w:pStyle w:val="BodyText"/>
              <w:rPr>
                <w:b w:val="0"/>
              </w:rPr>
            </w:pPr>
          </w:p>
          <w:p w14:paraId="10C28269" w14:textId="77777777" w:rsidR="0004255D" w:rsidRPr="004F6C5A" w:rsidRDefault="0004255D">
            <w:pPr>
              <w:pStyle w:val="BodyText"/>
              <w:rPr>
                <w:b w:val="0"/>
              </w:rPr>
            </w:pPr>
          </w:p>
          <w:p w14:paraId="1111AA73" w14:textId="77777777" w:rsidR="0004255D" w:rsidRPr="004F6C5A" w:rsidRDefault="0004255D">
            <w:pPr>
              <w:pStyle w:val="BodyText"/>
              <w:rPr>
                <w:b w:val="0"/>
              </w:rPr>
            </w:pPr>
          </w:p>
          <w:p w14:paraId="6DC4A902" w14:textId="77777777" w:rsidR="0004255D" w:rsidRPr="004F6C5A" w:rsidRDefault="0004255D">
            <w:pPr>
              <w:pStyle w:val="BodyText"/>
              <w:rPr>
                <w:b w:val="0"/>
              </w:rPr>
            </w:pPr>
          </w:p>
          <w:p w14:paraId="2C94AA83" w14:textId="77777777" w:rsidR="0004255D" w:rsidRPr="004F6C5A" w:rsidRDefault="0004255D">
            <w:pPr>
              <w:pStyle w:val="BodyText"/>
              <w:rPr>
                <w:b w:val="0"/>
              </w:rPr>
            </w:pPr>
          </w:p>
          <w:p w14:paraId="5E5E35EF" w14:textId="77777777" w:rsidR="0004255D" w:rsidRPr="004F6C5A" w:rsidRDefault="0004255D">
            <w:pPr>
              <w:pStyle w:val="BodyText"/>
              <w:rPr>
                <w:b w:val="0"/>
              </w:rPr>
            </w:pPr>
          </w:p>
        </w:tc>
      </w:tr>
    </w:tbl>
    <w:p w14:paraId="68BDA12C" w14:textId="77777777" w:rsidR="0004255D" w:rsidRPr="004F6C5A" w:rsidRDefault="0004255D">
      <w:pPr>
        <w:pStyle w:val="BodyText"/>
      </w:pPr>
    </w:p>
    <w:p w14:paraId="4DDD0A79" w14:textId="77777777" w:rsidR="0004255D" w:rsidRPr="004F6C5A" w:rsidRDefault="0004255D">
      <w:pPr>
        <w:pStyle w:val="BodyTex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283"/>
      </w:tblGrid>
      <w:tr w:rsidR="0004255D" w:rsidRPr="004F6C5A" w14:paraId="497BC8E9" w14:textId="77777777" w:rsidTr="0004255D">
        <w:tc>
          <w:tcPr>
            <w:tcW w:w="5353" w:type="dxa"/>
          </w:tcPr>
          <w:p w14:paraId="33E7969B" w14:textId="77777777" w:rsidR="0004255D" w:rsidRPr="004F6C5A" w:rsidRDefault="0004255D" w:rsidP="004653B9">
            <w:pPr>
              <w:pStyle w:val="BodyText"/>
              <w:rPr>
                <w:b w:val="0"/>
                <w:spacing w:val="-2"/>
              </w:rPr>
            </w:pPr>
            <w:r w:rsidRPr="004F6C5A">
              <w:rPr>
                <w:b w:val="0"/>
                <w:spacing w:val="-2"/>
              </w:rPr>
              <w:t xml:space="preserve">Do you wish to receive SMS text reminders for appointments and </w:t>
            </w:r>
            <w:r w:rsidR="00C517E5">
              <w:rPr>
                <w:b w:val="0"/>
                <w:spacing w:val="-2"/>
              </w:rPr>
              <w:t>invites</w:t>
            </w:r>
            <w:r w:rsidRPr="004F6C5A">
              <w:rPr>
                <w:b w:val="0"/>
                <w:spacing w:val="-2"/>
              </w:rPr>
              <w:t xml:space="preserve"> for medical </w:t>
            </w:r>
            <w:proofErr w:type="gramStart"/>
            <w:r w:rsidRPr="004F6C5A">
              <w:rPr>
                <w:b w:val="0"/>
                <w:spacing w:val="-2"/>
              </w:rPr>
              <w:t>reviews</w:t>
            </w:r>
            <w:proofErr w:type="gramEnd"/>
          </w:p>
          <w:p w14:paraId="56897932" w14:textId="77777777" w:rsidR="0004255D" w:rsidRPr="004F6C5A" w:rsidRDefault="0004255D" w:rsidP="004653B9">
            <w:pPr>
              <w:pStyle w:val="BodyText"/>
              <w:rPr>
                <w:b w:val="0"/>
                <w:spacing w:val="-2"/>
              </w:rPr>
            </w:pPr>
          </w:p>
          <w:p w14:paraId="72FB588A" w14:textId="77777777" w:rsidR="0004255D" w:rsidRPr="004F6C5A" w:rsidRDefault="0004255D" w:rsidP="004653B9">
            <w:pPr>
              <w:pStyle w:val="BodyText"/>
              <w:rPr>
                <w:b w:val="0"/>
                <w:spacing w:val="-2"/>
              </w:rPr>
            </w:pPr>
            <w:r w:rsidRPr="004F6C5A">
              <w:rPr>
                <w:b w:val="0"/>
                <w:spacing w:val="-2"/>
              </w:rPr>
              <w:t>Mobile Number:</w:t>
            </w:r>
          </w:p>
          <w:p w14:paraId="2F809D1F" w14:textId="77777777" w:rsidR="0004255D" w:rsidRPr="004F6C5A" w:rsidRDefault="0004255D" w:rsidP="004653B9">
            <w:pPr>
              <w:pStyle w:val="BodyText"/>
              <w:rPr>
                <w:b w:val="0"/>
              </w:rPr>
            </w:pPr>
          </w:p>
        </w:tc>
        <w:tc>
          <w:tcPr>
            <w:tcW w:w="5283" w:type="dxa"/>
          </w:tcPr>
          <w:p w14:paraId="741872D1" w14:textId="77777777" w:rsidR="00C517E5" w:rsidRDefault="00C517E5" w:rsidP="004653B9">
            <w:pPr>
              <w:pStyle w:val="BodyText"/>
              <w:rPr>
                <w:b w:val="0"/>
                <w:spacing w:val="-2"/>
              </w:rPr>
            </w:pPr>
          </w:p>
          <w:p w14:paraId="68F9C3D8" w14:textId="77777777" w:rsidR="00C517E5" w:rsidRDefault="00C517E5" w:rsidP="004653B9">
            <w:pPr>
              <w:pStyle w:val="BodyText"/>
              <w:rPr>
                <w:b w:val="0"/>
                <w:spacing w:val="-2"/>
              </w:rPr>
            </w:pPr>
          </w:p>
          <w:p w14:paraId="50DB227D" w14:textId="77777777" w:rsidR="0004255D" w:rsidRPr="004F6C5A" w:rsidRDefault="00C517E5" w:rsidP="004653B9">
            <w:pPr>
              <w:pStyle w:val="BodyTex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 xml:space="preserve">                            </w:t>
            </w:r>
            <w:r w:rsidR="0004255D" w:rsidRPr="004F6C5A">
              <w:rPr>
                <w:b w:val="0"/>
                <w:spacing w:val="-2"/>
              </w:rPr>
              <w:t>Yes                    No</w:t>
            </w:r>
          </w:p>
          <w:p w14:paraId="01C6FA45" w14:textId="77777777" w:rsidR="0004255D" w:rsidRPr="004F6C5A" w:rsidRDefault="0004255D" w:rsidP="004653B9">
            <w:pPr>
              <w:pStyle w:val="BodyText"/>
              <w:rPr>
                <w:b w:val="0"/>
              </w:rPr>
            </w:pPr>
          </w:p>
        </w:tc>
      </w:tr>
      <w:tr w:rsidR="003F4EE2" w:rsidRPr="004F6C5A" w14:paraId="5FCB0E18" w14:textId="77777777" w:rsidTr="0004255D">
        <w:tc>
          <w:tcPr>
            <w:tcW w:w="5353" w:type="dxa"/>
          </w:tcPr>
          <w:p w14:paraId="5BBB9C02" w14:textId="7A0CDF1F" w:rsidR="003F4EE2" w:rsidRDefault="003F4EE2" w:rsidP="004653B9">
            <w:pPr>
              <w:pStyle w:val="BodyTex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Patient Access (online repeat medication ordering and appointment booking)</w:t>
            </w:r>
          </w:p>
          <w:p w14:paraId="20273ABE" w14:textId="77777777" w:rsidR="003F4EE2" w:rsidRDefault="003F4EE2" w:rsidP="004653B9">
            <w:pPr>
              <w:pStyle w:val="BodyText"/>
              <w:rPr>
                <w:b w:val="0"/>
                <w:spacing w:val="-2"/>
              </w:rPr>
            </w:pPr>
          </w:p>
          <w:p w14:paraId="76440120" w14:textId="261865C2" w:rsidR="003F4EE2" w:rsidRPr="003F4EE2" w:rsidRDefault="003F4EE2" w:rsidP="004653B9">
            <w:pPr>
              <w:pStyle w:val="BodyText"/>
              <w:rPr>
                <w:bCs w:val="0"/>
                <w:spacing w:val="-2"/>
              </w:rPr>
            </w:pPr>
            <w:r w:rsidRPr="003F4EE2">
              <w:rPr>
                <w:bCs w:val="0"/>
                <w:spacing w:val="-2"/>
              </w:rPr>
              <w:t>*Patients aged 16+ ONLY*</w:t>
            </w:r>
          </w:p>
        </w:tc>
        <w:tc>
          <w:tcPr>
            <w:tcW w:w="5283" w:type="dxa"/>
          </w:tcPr>
          <w:p w14:paraId="256ED986" w14:textId="47141576" w:rsidR="003F4EE2" w:rsidRDefault="003F4EE2" w:rsidP="004653B9">
            <w:pPr>
              <w:pStyle w:val="BodyTex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 xml:space="preserve">If you are interested in registering for this service, please either speak to reception staff or visit our practice website at </w:t>
            </w:r>
            <w:hyperlink r:id="rId4" w:history="1">
              <w:r w:rsidRPr="00E2101A">
                <w:rPr>
                  <w:rStyle w:val="Hyperlink"/>
                  <w:b w:val="0"/>
                  <w:spacing w:val="-2"/>
                </w:rPr>
                <w:t>www.inverkeithingmedicalgroup.scot.nhs.uk</w:t>
              </w:r>
            </w:hyperlink>
          </w:p>
          <w:p w14:paraId="29EC0D68" w14:textId="414982BF" w:rsidR="003F4EE2" w:rsidRDefault="003F4EE2" w:rsidP="004653B9">
            <w:pPr>
              <w:pStyle w:val="BodyText"/>
              <w:rPr>
                <w:b w:val="0"/>
                <w:spacing w:val="-2"/>
              </w:rPr>
            </w:pPr>
          </w:p>
        </w:tc>
      </w:tr>
      <w:tr w:rsidR="0004255D" w:rsidRPr="004F6C5A" w14:paraId="2D16F85A" w14:textId="77777777" w:rsidTr="0004255D">
        <w:tc>
          <w:tcPr>
            <w:tcW w:w="5353" w:type="dxa"/>
          </w:tcPr>
          <w:p w14:paraId="2CD7740E" w14:textId="77777777" w:rsidR="0004255D" w:rsidRPr="004F6C5A" w:rsidRDefault="0004255D" w:rsidP="0004255D">
            <w:pPr>
              <w:ind w:left="230"/>
              <w:jc w:val="center"/>
              <w:rPr>
                <w:b/>
              </w:rPr>
            </w:pPr>
            <w:r w:rsidRPr="004F6C5A">
              <w:rPr>
                <w:b/>
              </w:rPr>
              <w:t>Smoking Status</w:t>
            </w:r>
          </w:p>
          <w:p w14:paraId="608C0CA8" w14:textId="77777777" w:rsidR="0004255D" w:rsidRPr="004F6C5A" w:rsidRDefault="0004255D" w:rsidP="0004255D">
            <w:pPr>
              <w:tabs>
                <w:tab w:val="left" w:pos="3830"/>
              </w:tabs>
              <w:ind w:left="232"/>
            </w:pPr>
          </w:p>
          <w:p w14:paraId="77CE857C" w14:textId="77777777" w:rsidR="0004255D" w:rsidRPr="004F6C5A" w:rsidRDefault="0004255D" w:rsidP="0004255D">
            <w:pPr>
              <w:tabs>
                <w:tab w:val="left" w:pos="3830"/>
              </w:tabs>
              <w:ind w:left="232"/>
            </w:pPr>
            <w:r w:rsidRPr="004F6C5A">
              <w:t>Current</w:t>
            </w:r>
            <w:r w:rsidRPr="004F6C5A">
              <w:rPr>
                <w:spacing w:val="-7"/>
              </w:rPr>
              <w:t xml:space="preserve"> </w:t>
            </w:r>
            <w:r w:rsidRPr="004F6C5A">
              <w:rPr>
                <w:spacing w:val="-2"/>
              </w:rPr>
              <w:t>Smoker:</w:t>
            </w:r>
            <w:r w:rsidRPr="004F6C5A">
              <w:t xml:space="preserve">  Yes/No</w:t>
            </w:r>
          </w:p>
          <w:p w14:paraId="48E3DAEF" w14:textId="77777777" w:rsidR="0004255D" w:rsidRPr="004F6C5A" w:rsidRDefault="0004255D" w:rsidP="0004255D">
            <w:pPr>
              <w:tabs>
                <w:tab w:val="left" w:pos="3830"/>
              </w:tabs>
              <w:ind w:left="232"/>
            </w:pPr>
            <w:r w:rsidRPr="004F6C5A">
              <w:t>If</w:t>
            </w:r>
            <w:r w:rsidRPr="004F6C5A">
              <w:rPr>
                <w:spacing w:val="-6"/>
              </w:rPr>
              <w:t xml:space="preserve"> </w:t>
            </w:r>
            <w:r w:rsidRPr="004F6C5A">
              <w:t>YES,</w:t>
            </w:r>
            <w:r w:rsidRPr="004F6C5A">
              <w:rPr>
                <w:spacing w:val="-3"/>
              </w:rPr>
              <w:t xml:space="preserve"> </w:t>
            </w:r>
            <w:r w:rsidRPr="004F6C5A">
              <w:t>how</w:t>
            </w:r>
            <w:r w:rsidRPr="004F6C5A">
              <w:rPr>
                <w:spacing w:val="-3"/>
              </w:rPr>
              <w:t xml:space="preserve"> </w:t>
            </w:r>
            <w:r w:rsidRPr="004F6C5A">
              <w:t>many</w:t>
            </w:r>
            <w:r w:rsidRPr="004F6C5A">
              <w:rPr>
                <w:spacing w:val="-3"/>
              </w:rPr>
              <w:t xml:space="preserve"> </w:t>
            </w:r>
            <w:r w:rsidRPr="004F6C5A">
              <w:t>per</w:t>
            </w:r>
            <w:r w:rsidRPr="004F6C5A">
              <w:rPr>
                <w:spacing w:val="-3"/>
              </w:rPr>
              <w:t xml:space="preserve"> </w:t>
            </w:r>
            <w:r w:rsidRPr="004F6C5A">
              <w:rPr>
                <w:spacing w:val="-2"/>
              </w:rPr>
              <w:t>day?.................</w:t>
            </w:r>
          </w:p>
          <w:p w14:paraId="6852EA73" w14:textId="77777777" w:rsidR="0004255D" w:rsidRPr="004F6C5A" w:rsidRDefault="0004255D" w:rsidP="0004255D">
            <w:pPr>
              <w:tabs>
                <w:tab w:val="left" w:pos="3830"/>
              </w:tabs>
              <w:ind w:left="232" w:right="3055"/>
              <w:rPr>
                <w:spacing w:val="-2"/>
              </w:rPr>
            </w:pPr>
          </w:p>
          <w:p w14:paraId="4FF91FA2" w14:textId="77777777" w:rsidR="0004255D" w:rsidRPr="004F6C5A" w:rsidRDefault="0004255D" w:rsidP="0004255D">
            <w:pPr>
              <w:ind w:left="232" w:right="312"/>
            </w:pPr>
            <w:r w:rsidRPr="004F6C5A">
              <w:rPr>
                <w:spacing w:val="-2"/>
              </w:rPr>
              <w:t>Ex-smoker:</w:t>
            </w:r>
            <w:r w:rsidRPr="004F6C5A">
              <w:t xml:space="preserve">      Yes/No               </w:t>
            </w:r>
          </w:p>
          <w:p w14:paraId="233F6C3C" w14:textId="77777777" w:rsidR="0004255D" w:rsidRPr="004F6C5A" w:rsidRDefault="0004255D" w:rsidP="0004255D">
            <w:pPr>
              <w:ind w:left="232" w:right="312"/>
            </w:pPr>
            <w:r w:rsidRPr="004F6C5A">
              <w:t>When</w:t>
            </w:r>
            <w:r w:rsidRPr="004F6C5A">
              <w:rPr>
                <w:spacing w:val="-13"/>
              </w:rPr>
              <w:t xml:space="preserve"> </w:t>
            </w:r>
            <w:r w:rsidRPr="004F6C5A">
              <w:t>did</w:t>
            </w:r>
            <w:r w:rsidRPr="004F6C5A">
              <w:rPr>
                <w:spacing w:val="-13"/>
              </w:rPr>
              <w:t xml:space="preserve"> </w:t>
            </w:r>
            <w:r w:rsidRPr="004F6C5A">
              <w:t>you</w:t>
            </w:r>
            <w:r w:rsidRPr="004F6C5A">
              <w:rPr>
                <w:spacing w:val="-13"/>
              </w:rPr>
              <w:t xml:space="preserve"> </w:t>
            </w:r>
            <w:r w:rsidRPr="004F6C5A">
              <w:t xml:space="preserve">stop?.......................... </w:t>
            </w:r>
          </w:p>
          <w:p w14:paraId="5328003B" w14:textId="77777777" w:rsidR="0004255D" w:rsidRPr="004F6C5A" w:rsidRDefault="0004255D" w:rsidP="0004255D">
            <w:pPr>
              <w:ind w:left="232" w:right="312"/>
            </w:pPr>
          </w:p>
          <w:p w14:paraId="409DA762" w14:textId="77777777" w:rsidR="0004255D" w:rsidRPr="004F6C5A" w:rsidRDefault="004653B9" w:rsidP="0004255D">
            <w:pPr>
              <w:ind w:left="232" w:right="312"/>
            </w:pPr>
            <w:r>
              <w:t>Never Smoked</w:t>
            </w:r>
          </w:p>
          <w:p w14:paraId="7B2B2D2B" w14:textId="77777777" w:rsidR="0004255D" w:rsidRPr="004F6C5A" w:rsidRDefault="0004255D" w:rsidP="004653B9">
            <w:pPr>
              <w:pStyle w:val="BodyText"/>
              <w:rPr>
                <w:b w:val="0"/>
              </w:rPr>
            </w:pPr>
          </w:p>
        </w:tc>
        <w:tc>
          <w:tcPr>
            <w:tcW w:w="5283" w:type="dxa"/>
          </w:tcPr>
          <w:p w14:paraId="4270D144" w14:textId="77777777" w:rsidR="0004255D" w:rsidRPr="004F6C5A" w:rsidRDefault="0004255D" w:rsidP="0004255D">
            <w:pPr>
              <w:spacing w:line="275" w:lineRule="exact"/>
              <w:ind w:left="230"/>
              <w:jc w:val="center"/>
              <w:rPr>
                <w:b/>
                <w:spacing w:val="-2"/>
              </w:rPr>
            </w:pPr>
            <w:r w:rsidRPr="004F6C5A">
              <w:rPr>
                <w:b/>
              </w:rPr>
              <w:t>Alcohol</w:t>
            </w:r>
            <w:r w:rsidRPr="004F6C5A">
              <w:rPr>
                <w:b/>
                <w:spacing w:val="-1"/>
              </w:rPr>
              <w:t xml:space="preserve"> </w:t>
            </w:r>
            <w:r w:rsidRPr="004F6C5A">
              <w:rPr>
                <w:b/>
                <w:spacing w:val="-2"/>
              </w:rPr>
              <w:t>Consumption</w:t>
            </w:r>
          </w:p>
          <w:p w14:paraId="7D190746" w14:textId="77777777" w:rsidR="0004255D" w:rsidRPr="004F6C5A" w:rsidRDefault="0004255D" w:rsidP="0004255D">
            <w:pPr>
              <w:spacing w:line="275" w:lineRule="exact"/>
              <w:ind w:left="230"/>
              <w:jc w:val="center"/>
              <w:rPr>
                <w:spacing w:val="-2"/>
              </w:rPr>
            </w:pPr>
          </w:p>
          <w:p w14:paraId="44390602" w14:textId="77777777" w:rsidR="0004255D" w:rsidRPr="004F6C5A" w:rsidRDefault="0004255D" w:rsidP="0004255D">
            <w:pPr>
              <w:spacing w:line="275" w:lineRule="exact"/>
              <w:ind w:left="230"/>
              <w:rPr>
                <w:spacing w:val="-2"/>
              </w:rPr>
            </w:pPr>
            <w:r w:rsidRPr="004F6C5A">
              <w:rPr>
                <w:spacing w:val="-2"/>
              </w:rPr>
              <w:t>Do you drink alcohol?     Yes/No</w:t>
            </w:r>
          </w:p>
          <w:p w14:paraId="5AA8650C" w14:textId="77777777" w:rsidR="0004255D" w:rsidRPr="004F6C5A" w:rsidRDefault="0004255D" w:rsidP="0004255D">
            <w:pPr>
              <w:spacing w:line="275" w:lineRule="exact"/>
              <w:ind w:left="230"/>
              <w:rPr>
                <w:spacing w:val="-2"/>
              </w:rPr>
            </w:pPr>
          </w:p>
          <w:p w14:paraId="093973E6" w14:textId="77777777" w:rsidR="0004255D" w:rsidRPr="004F6C5A" w:rsidRDefault="0004255D" w:rsidP="0004255D">
            <w:pPr>
              <w:spacing w:line="275" w:lineRule="exact"/>
              <w:ind w:left="230"/>
              <w:rPr>
                <w:spacing w:val="-2"/>
              </w:rPr>
            </w:pPr>
            <w:r w:rsidRPr="004F6C5A">
              <w:rPr>
                <w:spacing w:val="-2"/>
              </w:rPr>
              <w:t xml:space="preserve">If </w:t>
            </w:r>
            <w:proofErr w:type="gramStart"/>
            <w:r w:rsidRPr="004F6C5A">
              <w:rPr>
                <w:spacing w:val="-2"/>
              </w:rPr>
              <w:t>Yes</w:t>
            </w:r>
            <w:proofErr w:type="gramEnd"/>
            <w:r w:rsidRPr="004F6C5A">
              <w:rPr>
                <w:spacing w:val="-2"/>
              </w:rPr>
              <w:t>, how much per week</w:t>
            </w:r>
          </w:p>
          <w:p w14:paraId="7C1FFFAA" w14:textId="77777777" w:rsidR="0004255D" w:rsidRPr="004F6C5A" w:rsidRDefault="0004255D" w:rsidP="0004255D">
            <w:pPr>
              <w:spacing w:line="252" w:lineRule="exact"/>
              <w:ind w:left="230"/>
            </w:pPr>
            <w:r w:rsidRPr="004F6C5A">
              <w:t>(Approx</w:t>
            </w:r>
            <w:r w:rsidRPr="004F6C5A">
              <w:rPr>
                <w:spacing w:val="-6"/>
              </w:rPr>
              <w:t xml:space="preserve"> </w:t>
            </w:r>
            <w:r w:rsidRPr="004F6C5A">
              <w:t>1</w:t>
            </w:r>
            <w:r w:rsidRPr="004F6C5A">
              <w:rPr>
                <w:spacing w:val="-3"/>
              </w:rPr>
              <w:t xml:space="preserve"> </w:t>
            </w:r>
            <w:r w:rsidRPr="004F6C5A">
              <w:t>pint</w:t>
            </w:r>
            <w:r w:rsidRPr="004F6C5A">
              <w:rPr>
                <w:spacing w:val="-3"/>
              </w:rPr>
              <w:t xml:space="preserve"> </w:t>
            </w:r>
            <w:r w:rsidRPr="004F6C5A">
              <w:t>of</w:t>
            </w:r>
            <w:r w:rsidRPr="004F6C5A">
              <w:rPr>
                <w:spacing w:val="-4"/>
              </w:rPr>
              <w:t xml:space="preserve"> </w:t>
            </w:r>
            <w:r w:rsidRPr="004F6C5A">
              <w:t>beer</w:t>
            </w:r>
            <w:r w:rsidRPr="004F6C5A">
              <w:rPr>
                <w:spacing w:val="-3"/>
              </w:rPr>
              <w:t xml:space="preserve"> </w:t>
            </w:r>
            <w:r w:rsidRPr="004F6C5A">
              <w:t>is</w:t>
            </w:r>
            <w:r w:rsidRPr="004F6C5A">
              <w:rPr>
                <w:spacing w:val="-3"/>
              </w:rPr>
              <w:t xml:space="preserve"> </w:t>
            </w:r>
            <w:r w:rsidRPr="004F6C5A">
              <w:t>2</w:t>
            </w:r>
            <w:r w:rsidRPr="004F6C5A">
              <w:rPr>
                <w:spacing w:val="-4"/>
              </w:rPr>
              <w:t xml:space="preserve"> </w:t>
            </w:r>
            <w:r w:rsidRPr="004F6C5A">
              <w:t>units,</w:t>
            </w:r>
            <w:r w:rsidRPr="004F6C5A">
              <w:rPr>
                <w:spacing w:val="-3"/>
              </w:rPr>
              <w:t xml:space="preserve"> </w:t>
            </w:r>
            <w:r w:rsidRPr="004F6C5A">
              <w:t>a</w:t>
            </w:r>
            <w:r w:rsidRPr="004F6C5A">
              <w:rPr>
                <w:spacing w:val="-3"/>
              </w:rPr>
              <w:t xml:space="preserve"> </w:t>
            </w:r>
            <w:r w:rsidRPr="004F6C5A">
              <w:t>large</w:t>
            </w:r>
            <w:r w:rsidRPr="004F6C5A">
              <w:rPr>
                <w:spacing w:val="-4"/>
              </w:rPr>
              <w:t xml:space="preserve"> </w:t>
            </w:r>
            <w:r w:rsidRPr="004F6C5A">
              <w:t>glass</w:t>
            </w:r>
            <w:r w:rsidRPr="004F6C5A">
              <w:rPr>
                <w:spacing w:val="-3"/>
              </w:rPr>
              <w:t xml:space="preserve"> </w:t>
            </w:r>
            <w:r w:rsidRPr="004F6C5A">
              <w:t>of</w:t>
            </w:r>
            <w:r w:rsidRPr="004F6C5A">
              <w:rPr>
                <w:spacing w:val="-3"/>
              </w:rPr>
              <w:t xml:space="preserve"> </w:t>
            </w:r>
            <w:r w:rsidRPr="004F6C5A">
              <w:t>wine</w:t>
            </w:r>
            <w:r w:rsidRPr="004F6C5A">
              <w:rPr>
                <w:spacing w:val="-4"/>
              </w:rPr>
              <w:t xml:space="preserve"> </w:t>
            </w:r>
            <w:r w:rsidRPr="004F6C5A">
              <w:t>is</w:t>
            </w:r>
            <w:r w:rsidRPr="004F6C5A">
              <w:rPr>
                <w:spacing w:val="-3"/>
              </w:rPr>
              <w:t xml:space="preserve"> </w:t>
            </w:r>
            <w:r w:rsidRPr="004F6C5A">
              <w:t>2</w:t>
            </w:r>
            <w:r w:rsidRPr="004F6C5A">
              <w:rPr>
                <w:spacing w:val="-3"/>
              </w:rPr>
              <w:t xml:space="preserve"> </w:t>
            </w:r>
            <w:r w:rsidRPr="004F6C5A">
              <w:t>units,</w:t>
            </w:r>
            <w:r w:rsidRPr="004F6C5A">
              <w:rPr>
                <w:spacing w:val="-4"/>
              </w:rPr>
              <w:t xml:space="preserve"> </w:t>
            </w:r>
            <w:r w:rsidRPr="004F6C5A">
              <w:t>a</w:t>
            </w:r>
            <w:r w:rsidRPr="004F6C5A">
              <w:rPr>
                <w:spacing w:val="-3"/>
              </w:rPr>
              <w:t xml:space="preserve"> </w:t>
            </w:r>
            <w:r w:rsidRPr="004F6C5A">
              <w:t>double</w:t>
            </w:r>
            <w:r w:rsidRPr="004F6C5A">
              <w:rPr>
                <w:spacing w:val="-3"/>
              </w:rPr>
              <w:t xml:space="preserve"> </w:t>
            </w:r>
            <w:r w:rsidRPr="004F6C5A">
              <w:t>“short”</w:t>
            </w:r>
            <w:r w:rsidRPr="004F6C5A">
              <w:rPr>
                <w:spacing w:val="-4"/>
              </w:rPr>
              <w:t xml:space="preserve"> </w:t>
            </w:r>
            <w:r w:rsidRPr="004F6C5A">
              <w:t>is</w:t>
            </w:r>
            <w:r w:rsidRPr="004F6C5A">
              <w:rPr>
                <w:spacing w:val="-3"/>
              </w:rPr>
              <w:t xml:space="preserve"> </w:t>
            </w:r>
            <w:r w:rsidRPr="004F6C5A">
              <w:t>2</w:t>
            </w:r>
            <w:r w:rsidRPr="004F6C5A">
              <w:rPr>
                <w:spacing w:val="-3"/>
              </w:rPr>
              <w:t xml:space="preserve"> </w:t>
            </w:r>
            <w:r w:rsidRPr="004F6C5A">
              <w:rPr>
                <w:spacing w:val="-2"/>
              </w:rPr>
              <w:t>units)</w:t>
            </w:r>
          </w:p>
          <w:p w14:paraId="72A0170A" w14:textId="77777777" w:rsidR="0004255D" w:rsidRPr="004F6C5A" w:rsidRDefault="0004255D" w:rsidP="0004255D">
            <w:pPr>
              <w:pStyle w:val="BodyText"/>
              <w:spacing w:before="3"/>
              <w:rPr>
                <w:b w:val="0"/>
              </w:rPr>
            </w:pPr>
          </w:p>
          <w:p w14:paraId="02A0C543" w14:textId="77777777" w:rsidR="0004255D" w:rsidRPr="004F6C5A" w:rsidRDefault="0004255D" w:rsidP="0004255D">
            <w:pPr>
              <w:pStyle w:val="BodyText"/>
              <w:ind w:left="230"/>
              <w:rPr>
                <w:b w:val="0"/>
              </w:rPr>
            </w:pPr>
            <w:r w:rsidRPr="004F6C5A">
              <w:rPr>
                <w:b w:val="0"/>
              </w:rPr>
              <w:t>Number</w:t>
            </w:r>
            <w:r w:rsidRPr="004F6C5A">
              <w:rPr>
                <w:b w:val="0"/>
                <w:spacing w:val="-7"/>
              </w:rPr>
              <w:t xml:space="preserve"> </w:t>
            </w:r>
            <w:r w:rsidRPr="004F6C5A">
              <w:rPr>
                <w:b w:val="0"/>
              </w:rPr>
              <w:t>of</w:t>
            </w:r>
            <w:r w:rsidRPr="004F6C5A">
              <w:rPr>
                <w:b w:val="0"/>
                <w:spacing w:val="-5"/>
              </w:rPr>
              <w:t xml:space="preserve"> </w:t>
            </w:r>
            <w:r w:rsidRPr="004F6C5A">
              <w:rPr>
                <w:b w:val="0"/>
              </w:rPr>
              <w:t>units</w:t>
            </w:r>
            <w:r w:rsidRPr="004F6C5A">
              <w:rPr>
                <w:b w:val="0"/>
                <w:spacing w:val="-5"/>
              </w:rPr>
              <w:t xml:space="preserve"> </w:t>
            </w:r>
            <w:r w:rsidRPr="004F6C5A">
              <w:rPr>
                <w:b w:val="0"/>
              </w:rPr>
              <w:t>of</w:t>
            </w:r>
            <w:r w:rsidRPr="004F6C5A">
              <w:rPr>
                <w:b w:val="0"/>
                <w:spacing w:val="-4"/>
              </w:rPr>
              <w:t xml:space="preserve"> </w:t>
            </w:r>
            <w:r w:rsidRPr="004F6C5A">
              <w:rPr>
                <w:b w:val="0"/>
              </w:rPr>
              <w:t>alcohol</w:t>
            </w:r>
            <w:r w:rsidRPr="004F6C5A">
              <w:rPr>
                <w:b w:val="0"/>
                <w:spacing w:val="-5"/>
              </w:rPr>
              <w:t xml:space="preserve"> </w:t>
            </w:r>
            <w:r w:rsidRPr="004F6C5A">
              <w:rPr>
                <w:b w:val="0"/>
              </w:rPr>
              <w:t>consumed</w:t>
            </w:r>
            <w:r w:rsidRPr="004F6C5A">
              <w:rPr>
                <w:b w:val="0"/>
                <w:spacing w:val="-5"/>
              </w:rPr>
              <w:t xml:space="preserve"> </w:t>
            </w:r>
            <w:r w:rsidRPr="004F6C5A">
              <w:rPr>
                <w:b w:val="0"/>
              </w:rPr>
              <w:t>per</w:t>
            </w:r>
            <w:r w:rsidRPr="004F6C5A">
              <w:rPr>
                <w:b w:val="0"/>
                <w:spacing w:val="-4"/>
              </w:rPr>
              <w:t xml:space="preserve"> </w:t>
            </w:r>
            <w:r w:rsidRPr="004F6C5A">
              <w:rPr>
                <w:b w:val="0"/>
                <w:spacing w:val="-2"/>
              </w:rPr>
              <w:t>week:</w:t>
            </w:r>
          </w:p>
          <w:p w14:paraId="6CBC3ABB" w14:textId="77777777" w:rsidR="0004255D" w:rsidRPr="004F6C5A" w:rsidRDefault="0004255D" w:rsidP="0004255D">
            <w:pPr>
              <w:spacing w:before="251"/>
              <w:ind w:left="230"/>
              <w:rPr>
                <w:b/>
              </w:rPr>
            </w:pPr>
            <w:r w:rsidRPr="004F6C5A">
              <w:rPr>
                <w:b/>
                <w:spacing w:val="-2"/>
              </w:rPr>
              <w:t>…………………………………………………………</w:t>
            </w:r>
          </w:p>
          <w:p w14:paraId="0C261C43" w14:textId="77777777" w:rsidR="0004255D" w:rsidRPr="004F6C5A" w:rsidRDefault="0004255D" w:rsidP="0004255D">
            <w:pPr>
              <w:pStyle w:val="BodyText"/>
              <w:jc w:val="center"/>
              <w:rPr>
                <w:b w:val="0"/>
              </w:rPr>
            </w:pPr>
          </w:p>
        </w:tc>
      </w:tr>
    </w:tbl>
    <w:p w14:paraId="65426F82" w14:textId="77777777" w:rsidR="0004255D" w:rsidRPr="004F6C5A" w:rsidRDefault="0004255D">
      <w:pPr>
        <w:pStyle w:val="BodyText"/>
      </w:pPr>
    </w:p>
    <w:p w14:paraId="40BCADC3" w14:textId="77777777" w:rsidR="0004255D" w:rsidRPr="004F6C5A" w:rsidRDefault="0004255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8"/>
        <w:gridCol w:w="5318"/>
      </w:tblGrid>
      <w:tr w:rsidR="0004255D" w:rsidRPr="004F6C5A" w14:paraId="7C584B9E" w14:textId="77777777" w:rsidTr="0004255D">
        <w:tc>
          <w:tcPr>
            <w:tcW w:w="5318" w:type="dxa"/>
          </w:tcPr>
          <w:p w14:paraId="2162DC05" w14:textId="77777777" w:rsidR="0004255D" w:rsidRPr="004F6C5A" w:rsidRDefault="0004255D">
            <w:pPr>
              <w:pStyle w:val="BodyText"/>
              <w:rPr>
                <w:b w:val="0"/>
              </w:rPr>
            </w:pPr>
            <w:r w:rsidRPr="004F6C5A">
              <w:rPr>
                <w:b w:val="0"/>
              </w:rPr>
              <w:t>What is your height (in cm)</w:t>
            </w:r>
          </w:p>
          <w:p w14:paraId="689F7EE9" w14:textId="77777777" w:rsidR="0004255D" w:rsidRPr="004F6C5A" w:rsidRDefault="0004255D">
            <w:pPr>
              <w:pStyle w:val="BodyText"/>
              <w:rPr>
                <w:b w:val="0"/>
              </w:rPr>
            </w:pPr>
          </w:p>
        </w:tc>
        <w:tc>
          <w:tcPr>
            <w:tcW w:w="5318" w:type="dxa"/>
          </w:tcPr>
          <w:p w14:paraId="49D49B58" w14:textId="77777777" w:rsidR="0004255D" w:rsidRPr="004F6C5A" w:rsidRDefault="0004255D">
            <w:pPr>
              <w:pStyle w:val="BodyText"/>
            </w:pPr>
          </w:p>
        </w:tc>
      </w:tr>
      <w:tr w:rsidR="0004255D" w:rsidRPr="004F6C5A" w14:paraId="6788DB88" w14:textId="77777777" w:rsidTr="0004255D">
        <w:tc>
          <w:tcPr>
            <w:tcW w:w="5318" w:type="dxa"/>
          </w:tcPr>
          <w:p w14:paraId="6259E5A1" w14:textId="77777777" w:rsidR="0004255D" w:rsidRPr="004F6C5A" w:rsidRDefault="0004255D">
            <w:pPr>
              <w:pStyle w:val="BodyText"/>
              <w:rPr>
                <w:b w:val="0"/>
              </w:rPr>
            </w:pPr>
            <w:r w:rsidRPr="004F6C5A">
              <w:rPr>
                <w:b w:val="0"/>
              </w:rPr>
              <w:t>What is your weight (in kg)</w:t>
            </w:r>
          </w:p>
          <w:p w14:paraId="2DCB4DCC" w14:textId="77777777" w:rsidR="0004255D" w:rsidRPr="004F6C5A" w:rsidRDefault="0004255D">
            <w:pPr>
              <w:pStyle w:val="BodyText"/>
              <w:rPr>
                <w:b w:val="0"/>
              </w:rPr>
            </w:pPr>
          </w:p>
        </w:tc>
        <w:tc>
          <w:tcPr>
            <w:tcW w:w="5318" w:type="dxa"/>
          </w:tcPr>
          <w:p w14:paraId="6B744BB2" w14:textId="77777777" w:rsidR="0004255D" w:rsidRPr="004F6C5A" w:rsidRDefault="0004255D">
            <w:pPr>
              <w:pStyle w:val="BodyText"/>
            </w:pPr>
          </w:p>
        </w:tc>
      </w:tr>
    </w:tbl>
    <w:p w14:paraId="085AD198" w14:textId="77777777" w:rsidR="0004255D" w:rsidRPr="004F6C5A" w:rsidRDefault="0004255D">
      <w:pPr>
        <w:pStyle w:val="BodyText"/>
      </w:pPr>
    </w:p>
    <w:p w14:paraId="1F2757E3" w14:textId="77777777" w:rsidR="0004255D" w:rsidRPr="004F6C5A" w:rsidRDefault="0004255D">
      <w:pPr>
        <w:spacing w:before="1"/>
        <w:ind w:left="230"/>
        <w:jc w:val="both"/>
        <w:rPr>
          <w:b/>
          <w:u w:val="thick"/>
        </w:rPr>
      </w:pPr>
    </w:p>
    <w:p w14:paraId="436364A0" w14:textId="77777777" w:rsidR="0004255D" w:rsidRPr="004F6C5A" w:rsidRDefault="0004255D">
      <w:pPr>
        <w:spacing w:before="1"/>
        <w:ind w:left="230"/>
        <w:jc w:val="both"/>
        <w:rPr>
          <w:b/>
          <w:u w:val="thick"/>
        </w:rPr>
      </w:pPr>
    </w:p>
    <w:p w14:paraId="57181AB3" w14:textId="77777777" w:rsidR="0004255D" w:rsidRDefault="0004255D">
      <w:pPr>
        <w:spacing w:before="1"/>
        <w:ind w:left="230"/>
        <w:jc w:val="both"/>
        <w:rPr>
          <w:b/>
          <w:u w:val="thick"/>
        </w:rPr>
      </w:pPr>
    </w:p>
    <w:p w14:paraId="39E82DEC" w14:textId="77777777" w:rsidR="001077EB" w:rsidRPr="004F6C5A" w:rsidRDefault="001077EB">
      <w:pPr>
        <w:spacing w:before="1"/>
        <w:ind w:left="230"/>
        <w:jc w:val="both"/>
        <w:rPr>
          <w:b/>
          <w:u w:val="thick"/>
        </w:rPr>
      </w:pPr>
    </w:p>
    <w:tbl>
      <w:tblPr>
        <w:tblStyle w:val="TableGrid"/>
        <w:tblW w:w="0" w:type="auto"/>
        <w:tblInd w:w="230" w:type="dxa"/>
        <w:tblLook w:val="04A0" w:firstRow="1" w:lastRow="0" w:firstColumn="1" w:lastColumn="0" w:noHBand="0" w:noVBand="1"/>
      </w:tblPr>
      <w:tblGrid>
        <w:gridCol w:w="10406"/>
      </w:tblGrid>
      <w:tr w:rsidR="0004255D" w:rsidRPr="004F6C5A" w14:paraId="16F1CC62" w14:textId="77777777" w:rsidTr="0004255D">
        <w:tc>
          <w:tcPr>
            <w:tcW w:w="10636" w:type="dxa"/>
          </w:tcPr>
          <w:p w14:paraId="1B367CDA" w14:textId="77777777" w:rsidR="0004255D" w:rsidRPr="004F6C5A" w:rsidRDefault="0004255D" w:rsidP="0004255D">
            <w:pPr>
              <w:spacing w:before="1"/>
              <w:jc w:val="center"/>
              <w:rPr>
                <w:b/>
                <w:u w:val="single"/>
              </w:rPr>
            </w:pPr>
            <w:r w:rsidRPr="004F6C5A">
              <w:rPr>
                <w:b/>
                <w:u w:val="single"/>
              </w:rPr>
              <w:t>For people eligible for cervical smears and breast screening only</w:t>
            </w:r>
          </w:p>
          <w:p w14:paraId="14607324" w14:textId="77777777" w:rsidR="0004255D" w:rsidRPr="004F6C5A" w:rsidRDefault="0004255D">
            <w:pPr>
              <w:spacing w:before="1"/>
              <w:jc w:val="both"/>
            </w:pPr>
          </w:p>
          <w:p w14:paraId="532DEB8B" w14:textId="77777777" w:rsidR="0004255D" w:rsidRPr="004F6C5A" w:rsidRDefault="0004255D">
            <w:pPr>
              <w:spacing w:before="1"/>
              <w:jc w:val="both"/>
            </w:pPr>
            <w:r w:rsidRPr="004F6C5A">
              <w:t>When was your last cervical smear test – for females and people with a cervix aged 25 to 64?</w:t>
            </w:r>
          </w:p>
          <w:p w14:paraId="23B20791" w14:textId="77777777" w:rsidR="0004255D" w:rsidRPr="004F6C5A" w:rsidRDefault="0004255D">
            <w:pPr>
              <w:spacing w:before="1"/>
              <w:jc w:val="both"/>
            </w:pPr>
          </w:p>
          <w:p w14:paraId="7FD917DE" w14:textId="77777777" w:rsidR="0004255D" w:rsidRPr="004F6C5A" w:rsidRDefault="0004255D" w:rsidP="0004255D">
            <w:pPr>
              <w:spacing w:before="1"/>
              <w:jc w:val="center"/>
            </w:pPr>
            <w:r w:rsidRPr="004F6C5A">
              <w:t>_________________</w:t>
            </w:r>
          </w:p>
          <w:p w14:paraId="4675A9D1" w14:textId="77777777" w:rsidR="0004255D" w:rsidRPr="004F6C5A" w:rsidRDefault="0004255D">
            <w:pPr>
              <w:spacing w:before="1"/>
              <w:jc w:val="both"/>
            </w:pPr>
          </w:p>
          <w:p w14:paraId="2B008EAB" w14:textId="77777777" w:rsidR="0004255D" w:rsidRPr="004F6C5A" w:rsidRDefault="0004255D">
            <w:pPr>
              <w:spacing w:before="1"/>
              <w:jc w:val="both"/>
            </w:pPr>
            <w:r w:rsidRPr="004F6C5A">
              <w:t xml:space="preserve">When did you last attend breast screening – for females aged between 50 and 70 every 3 </w:t>
            </w:r>
            <w:proofErr w:type="gramStart"/>
            <w:r w:rsidRPr="004F6C5A">
              <w:t>years</w:t>
            </w:r>
            <w:proofErr w:type="gramEnd"/>
          </w:p>
          <w:p w14:paraId="4F6E047F" w14:textId="77777777" w:rsidR="0004255D" w:rsidRPr="004F6C5A" w:rsidRDefault="0004255D">
            <w:pPr>
              <w:spacing w:before="1"/>
              <w:jc w:val="both"/>
            </w:pPr>
          </w:p>
          <w:p w14:paraId="4AAF55D3" w14:textId="77777777" w:rsidR="0004255D" w:rsidRPr="004F6C5A" w:rsidRDefault="0004255D" w:rsidP="0004255D">
            <w:pPr>
              <w:spacing w:before="1"/>
              <w:jc w:val="center"/>
              <w:rPr>
                <w:u w:val="single"/>
              </w:rPr>
            </w:pPr>
            <w:r w:rsidRPr="004F6C5A">
              <w:rPr>
                <w:u w:val="single"/>
              </w:rPr>
              <w:t>_________________</w:t>
            </w:r>
          </w:p>
          <w:p w14:paraId="437C69C0" w14:textId="77777777" w:rsidR="0004255D" w:rsidRPr="004F6C5A" w:rsidRDefault="0004255D">
            <w:pPr>
              <w:spacing w:before="1"/>
              <w:jc w:val="both"/>
              <w:rPr>
                <w:u w:val="thick"/>
              </w:rPr>
            </w:pPr>
          </w:p>
        </w:tc>
      </w:tr>
    </w:tbl>
    <w:p w14:paraId="553A9914" w14:textId="77777777" w:rsidR="0004255D" w:rsidRPr="004F6C5A" w:rsidRDefault="0004255D">
      <w:pPr>
        <w:spacing w:before="1"/>
        <w:ind w:left="230"/>
        <w:jc w:val="both"/>
        <w:rPr>
          <w:b/>
          <w:u w:val="thick"/>
        </w:rPr>
      </w:pPr>
    </w:p>
    <w:tbl>
      <w:tblPr>
        <w:tblStyle w:val="TableGrid"/>
        <w:tblW w:w="0" w:type="auto"/>
        <w:tblInd w:w="230" w:type="dxa"/>
        <w:tblLook w:val="04A0" w:firstRow="1" w:lastRow="0" w:firstColumn="1" w:lastColumn="0" w:noHBand="0" w:noVBand="1"/>
      </w:tblPr>
      <w:tblGrid>
        <w:gridCol w:w="3706"/>
        <w:gridCol w:w="6700"/>
      </w:tblGrid>
      <w:tr w:rsidR="0004255D" w:rsidRPr="004F6C5A" w14:paraId="2ED944A9" w14:textId="77777777" w:rsidTr="0004255D">
        <w:tc>
          <w:tcPr>
            <w:tcW w:w="3706" w:type="dxa"/>
          </w:tcPr>
          <w:p w14:paraId="440F6710" w14:textId="77777777" w:rsidR="0004255D" w:rsidRPr="004F6C5A" w:rsidRDefault="0004255D" w:rsidP="0004255D">
            <w:pPr>
              <w:spacing w:before="1"/>
              <w:ind w:left="230"/>
              <w:jc w:val="both"/>
              <w:rPr>
                <w:spacing w:val="-4"/>
              </w:rPr>
            </w:pPr>
            <w:r w:rsidRPr="004F6C5A">
              <w:t>Relevant</w:t>
            </w:r>
            <w:r w:rsidRPr="004F6C5A">
              <w:rPr>
                <w:spacing w:val="-5"/>
              </w:rPr>
              <w:t xml:space="preserve"> </w:t>
            </w:r>
            <w:r w:rsidRPr="004F6C5A">
              <w:t>Family</w:t>
            </w:r>
            <w:r w:rsidRPr="004F6C5A">
              <w:rPr>
                <w:spacing w:val="-3"/>
              </w:rPr>
              <w:t xml:space="preserve"> </w:t>
            </w:r>
            <w:r w:rsidRPr="004F6C5A">
              <w:t>History:</w:t>
            </w:r>
            <w:r w:rsidRPr="004F6C5A">
              <w:rPr>
                <w:spacing w:val="-4"/>
              </w:rPr>
              <w:t xml:space="preserve"> </w:t>
            </w:r>
          </w:p>
          <w:p w14:paraId="1DF19FA4" w14:textId="77777777" w:rsidR="0004255D" w:rsidRPr="004F6C5A" w:rsidRDefault="0004255D" w:rsidP="0004255D">
            <w:pPr>
              <w:spacing w:before="1"/>
              <w:ind w:left="230"/>
              <w:jc w:val="both"/>
              <w:rPr>
                <w:spacing w:val="-4"/>
              </w:rPr>
            </w:pPr>
          </w:p>
          <w:p w14:paraId="59860D59" w14:textId="77777777" w:rsidR="0004255D" w:rsidRPr="004F6C5A" w:rsidRDefault="0004255D" w:rsidP="0004255D">
            <w:pPr>
              <w:spacing w:before="1"/>
              <w:ind w:left="230"/>
            </w:pPr>
            <w:r w:rsidRPr="004F6C5A">
              <w:t>Please</w:t>
            </w:r>
            <w:r w:rsidRPr="004F6C5A">
              <w:rPr>
                <w:spacing w:val="-3"/>
              </w:rPr>
              <w:t xml:space="preserve"> </w:t>
            </w:r>
            <w:r w:rsidRPr="004F6C5A">
              <w:t>tick</w:t>
            </w:r>
            <w:r w:rsidRPr="004F6C5A">
              <w:rPr>
                <w:spacing w:val="-4"/>
              </w:rPr>
              <w:t xml:space="preserve"> </w:t>
            </w:r>
            <w:r w:rsidRPr="004F6C5A">
              <w:t>relevant</w:t>
            </w:r>
            <w:r w:rsidRPr="004F6C5A">
              <w:rPr>
                <w:spacing w:val="-3"/>
              </w:rPr>
              <w:t xml:space="preserve"> </w:t>
            </w:r>
            <w:r w:rsidRPr="004F6C5A">
              <w:rPr>
                <w:spacing w:val="-2"/>
              </w:rPr>
              <w:t>statements</w:t>
            </w:r>
          </w:p>
          <w:p w14:paraId="06BB0712" w14:textId="77777777" w:rsidR="0004255D" w:rsidRPr="004F6C5A" w:rsidRDefault="0004255D">
            <w:pPr>
              <w:spacing w:before="1"/>
              <w:jc w:val="both"/>
              <w:rPr>
                <w:b/>
                <w:u w:val="thick"/>
              </w:rPr>
            </w:pPr>
          </w:p>
        </w:tc>
        <w:tc>
          <w:tcPr>
            <w:tcW w:w="6700" w:type="dxa"/>
          </w:tcPr>
          <w:p w14:paraId="500AFB0E" w14:textId="77777777" w:rsidR="0004255D" w:rsidRPr="004F6C5A" w:rsidRDefault="0004255D" w:rsidP="0004255D">
            <w:pPr>
              <w:spacing w:before="1"/>
              <w:ind w:left="230"/>
              <w:jc w:val="both"/>
            </w:pPr>
            <w:r w:rsidRPr="004F6C5A">
              <w:t>Heart Disease:     No Family history of heart disease</w:t>
            </w:r>
          </w:p>
          <w:p w14:paraId="504E26CB" w14:textId="77777777" w:rsidR="0004255D" w:rsidRPr="004F6C5A" w:rsidRDefault="0004255D" w:rsidP="0004255D">
            <w:pPr>
              <w:spacing w:before="1"/>
              <w:ind w:left="230"/>
              <w:jc w:val="both"/>
            </w:pPr>
            <w:r w:rsidRPr="004F6C5A">
              <w:t xml:space="preserve">                             History of heart disease under 60 years </w:t>
            </w:r>
          </w:p>
          <w:p w14:paraId="61332A5D" w14:textId="77777777" w:rsidR="0004255D" w:rsidRPr="004F6C5A" w:rsidRDefault="0004255D" w:rsidP="0004255D">
            <w:pPr>
              <w:spacing w:before="1"/>
              <w:ind w:left="230"/>
              <w:jc w:val="both"/>
            </w:pPr>
            <w:r w:rsidRPr="004F6C5A">
              <w:t xml:space="preserve">                             History of heart disease over 60 years </w:t>
            </w:r>
          </w:p>
          <w:p w14:paraId="02ED0BDA" w14:textId="77777777" w:rsidR="0004255D" w:rsidRPr="004F6C5A" w:rsidRDefault="0004255D" w:rsidP="0004255D">
            <w:pPr>
              <w:spacing w:before="1"/>
              <w:ind w:left="230"/>
              <w:jc w:val="both"/>
            </w:pPr>
            <w:r w:rsidRPr="004F6C5A">
              <w:t xml:space="preserve">                             History of Heart Attacks</w:t>
            </w:r>
          </w:p>
          <w:p w14:paraId="5AEC6A68" w14:textId="77777777" w:rsidR="0004255D" w:rsidRPr="004F6C5A" w:rsidRDefault="0004255D" w:rsidP="0004255D">
            <w:pPr>
              <w:spacing w:before="1"/>
              <w:ind w:left="230"/>
              <w:jc w:val="both"/>
            </w:pPr>
          </w:p>
          <w:p w14:paraId="3ABB0B2C" w14:textId="77777777" w:rsidR="0004255D" w:rsidRPr="004F6C5A" w:rsidRDefault="0004255D" w:rsidP="0004255D">
            <w:pPr>
              <w:spacing w:before="1"/>
              <w:ind w:left="230"/>
              <w:jc w:val="both"/>
            </w:pPr>
          </w:p>
          <w:p w14:paraId="34A87D56" w14:textId="77777777" w:rsidR="0004255D" w:rsidRPr="004F6C5A" w:rsidRDefault="0004255D" w:rsidP="0004255D">
            <w:pPr>
              <w:spacing w:before="1"/>
              <w:ind w:left="230"/>
              <w:jc w:val="both"/>
            </w:pPr>
            <w:r w:rsidRPr="004F6C5A">
              <w:t xml:space="preserve">Diabetes:          </w:t>
            </w:r>
            <w:r w:rsidR="004653B9">
              <w:t xml:space="preserve"> </w:t>
            </w:r>
            <w:r w:rsidRPr="004F6C5A">
              <w:t xml:space="preserve"> No family History of diabetes </w:t>
            </w:r>
          </w:p>
          <w:p w14:paraId="3EDD2ABA" w14:textId="77777777" w:rsidR="0004255D" w:rsidRPr="004F6C5A" w:rsidRDefault="0004255D" w:rsidP="0004255D">
            <w:pPr>
              <w:spacing w:before="1"/>
              <w:ind w:left="230"/>
              <w:jc w:val="both"/>
            </w:pPr>
            <w:r w:rsidRPr="004F6C5A">
              <w:t xml:space="preserve">                           Family History of diabetes</w:t>
            </w:r>
          </w:p>
          <w:p w14:paraId="45BCFD48" w14:textId="77777777" w:rsidR="0004255D" w:rsidRPr="004F6C5A" w:rsidRDefault="0004255D" w:rsidP="0004255D">
            <w:pPr>
              <w:spacing w:before="1"/>
              <w:ind w:left="230"/>
              <w:jc w:val="both"/>
            </w:pPr>
            <w:r w:rsidRPr="004F6C5A">
              <w:t xml:space="preserve">                           Family History of diabetes in 1st degree </w:t>
            </w:r>
          </w:p>
          <w:p w14:paraId="7E4D9994" w14:textId="77777777" w:rsidR="0004255D" w:rsidRPr="004F6C5A" w:rsidRDefault="0004255D" w:rsidP="0004255D">
            <w:pPr>
              <w:spacing w:before="1"/>
              <w:ind w:left="230"/>
              <w:jc w:val="both"/>
            </w:pPr>
            <w:r w:rsidRPr="004F6C5A">
              <w:t xml:space="preserve">                           relative (e.</w:t>
            </w:r>
            <w:proofErr w:type="gramStart"/>
            <w:r w:rsidRPr="004F6C5A">
              <w:t>g.Parents</w:t>
            </w:r>
            <w:proofErr w:type="gramEnd"/>
            <w:r w:rsidRPr="004F6C5A">
              <w:t>, brothers,sisters)</w:t>
            </w:r>
          </w:p>
          <w:p w14:paraId="0209CE96" w14:textId="77777777" w:rsidR="0004255D" w:rsidRPr="004F6C5A" w:rsidRDefault="0004255D" w:rsidP="0004255D">
            <w:pPr>
              <w:spacing w:before="1"/>
              <w:ind w:left="230"/>
              <w:jc w:val="both"/>
            </w:pPr>
          </w:p>
          <w:p w14:paraId="4D4701DF" w14:textId="77777777" w:rsidR="0004255D" w:rsidRPr="004F6C5A" w:rsidRDefault="0004255D" w:rsidP="0004255D">
            <w:pPr>
              <w:spacing w:before="1"/>
              <w:ind w:left="230"/>
              <w:jc w:val="both"/>
            </w:pPr>
          </w:p>
          <w:p w14:paraId="381F9664" w14:textId="77777777" w:rsidR="0004255D" w:rsidRPr="004F6C5A" w:rsidRDefault="0004255D" w:rsidP="0004255D">
            <w:pPr>
              <w:spacing w:before="1"/>
              <w:ind w:left="230"/>
              <w:jc w:val="both"/>
            </w:pPr>
          </w:p>
        </w:tc>
      </w:tr>
    </w:tbl>
    <w:p w14:paraId="602BC210" w14:textId="77777777" w:rsidR="0004255D" w:rsidRPr="004F6C5A" w:rsidRDefault="0004255D">
      <w:pPr>
        <w:spacing w:before="1"/>
        <w:ind w:left="230"/>
        <w:jc w:val="both"/>
        <w:rPr>
          <w:b/>
          <w:u w:val="thick"/>
        </w:rPr>
      </w:pPr>
    </w:p>
    <w:tbl>
      <w:tblPr>
        <w:tblStyle w:val="TableGrid"/>
        <w:tblW w:w="0" w:type="auto"/>
        <w:tblInd w:w="230" w:type="dxa"/>
        <w:tblLook w:val="04A0" w:firstRow="1" w:lastRow="0" w:firstColumn="1" w:lastColumn="0" w:noHBand="0" w:noVBand="1"/>
      </w:tblPr>
      <w:tblGrid>
        <w:gridCol w:w="10406"/>
      </w:tblGrid>
      <w:tr w:rsidR="0004255D" w:rsidRPr="004F6C5A" w14:paraId="4BFED079" w14:textId="77777777" w:rsidTr="0004255D">
        <w:tc>
          <w:tcPr>
            <w:tcW w:w="10636" w:type="dxa"/>
          </w:tcPr>
          <w:p w14:paraId="09C0C246" w14:textId="77777777" w:rsidR="0004255D" w:rsidRPr="004F6C5A" w:rsidRDefault="0004255D">
            <w:pPr>
              <w:spacing w:before="1"/>
              <w:jc w:val="both"/>
            </w:pPr>
            <w:r w:rsidRPr="004F6C5A">
              <w:t>Do you have any allergies?</w:t>
            </w:r>
          </w:p>
          <w:p w14:paraId="42E99E78" w14:textId="77777777" w:rsidR="0004255D" w:rsidRPr="004F6C5A" w:rsidRDefault="0004255D">
            <w:pPr>
              <w:spacing w:before="1"/>
              <w:jc w:val="both"/>
            </w:pPr>
          </w:p>
          <w:p w14:paraId="17712D6D" w14:textId="77777777" w:rsidR="0004255D" w:rsidRPr="004F6C5A" w:rsidRDefault="0004255D">
            <w:pPr>
              <w:spacing w:before="1"/>
              <w:jc w:val="both"/>
            </w:pPr>
          </w:p>
          <w:p w14:paraId="6BE85B2D" w14:textId="77777777" w:rsidR="0004255D" w:rsidRPr="004F6C5A" w:rsidRDefault="0004255D">
            <w:pPr>
              <w:spacing w:before="1"/>
              <w:jc w:val="both"/>
            </w:pPr>
          </w:p>
        </w:tc>
      </w:tr>
    </w:tbl>
    <w:p w14:paraId="09908701" w14:textId="77777777" w:rsidR="0004255D" w:rsidRPr="004F6C5A" w:rsidRDefault="0004255D">
      <w:pPr>
        <w:spacing w:before="1"/>
        <w:ind w:left="230"/>
        <w:jc w:val="both"/>
        <w:rPr>
          <w:b/>
          <w:u w:val="thick"/>
        </w:rPr>
      </w:pPr>
    </w:p>
    <w:p w14:paraId="0897EB10" w14:textId="77777777" w:rsidR="00DC438F" w:rsidRPr="004F6C5A" w:rsidRDefault="00DC438F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386"/>
      </w:tblGrid>
      <w:tr w:rsidR="0004255D" w:rsidRPr="004F6C5A" w14:paraId="6AC55F48" w14:textId="77777777" w:rsidTr="0004255D">
        <w:tc>
          <w:tcPr>
            <w:tcW w:w="10386" w:type="dxa"/>
          </w:tcPr>
          <w:p w14:paraId="4721730B" w14:textId="77777777" w:rsidR="0004255D" w:rsidRDefault="0004255D">
            <w:r w:rsidRPr="004F6C5A">
              <w:t>Are you an unpaid carer?                  Yes      No</w:t>
            </w:r>
          </w:p>
          <w:p w14:paraId="6947499B" w14:textId="77777777" w:rsidR="004F6C5A" w:rsidRDefault="004F6C5A"/>
          <w:p w14:paraId="6EDFACA0" w14:textId="77777777" w:rsidR="004F6C5A" w:rsidRDefault="004F6C5A">
            <w:r>
              <w:t>If yes, who do you care for______________________________________</w:t>
            </w:r>
          </w:p>
          <w:p w14:paraId="15EE76DB" w14:textId="77777777" w:rsidR="004F6C5A" w:rsidRDefault="004F6C5A"/>
          <w:p w14:paraId="7852656E" w14:textId="77777777" w:rsidR="0004255D" w:rsidRPr="004F6C5A" w:rsidRDefault="0004255D"/>
          <w:p w14:paraId="0C0A1DCE" w14:textId="77777777" w:rsidR="0004255D" w:rsidRPr="004F6C5A" w:rsidRDefault="0004255D">
            <w:r w:rsidRPr="004F6C5A">
              <w:t>Do you have a carer?                        Yes      No</w:t>
            </w:r>
          </w:p>
          <w:p w14:paraId="7B263097" w14:textId="77777777" w:rsidR="0004255D" w:rsidRPr="004F6C5A" w:rsidRDefault="0004255D">
            <w:r w:rsidRPr="004F6C5A">
              <w:t xml:space="preserve">If </w:t>
            </w:r>
            <w:proofErr w:type="gramStart"/>
            <w:r w:rsidRPr="004F6C5A">
              <w:t>Yes</w:t>
            </w:r>
            <w:proofErr w:type="gramEnd"/>
            <w:r w:rsidRPr="004F6C5A">
              <w:t>, please provide their name and address below</w:t>
            </w:r>
          </w:p>
          <w:p w14:paraId="0322F903" w14:textId="77777777" w:rsidR="0004255D" w:rsidRPr="004F6C5A" w:rsidRDefault="0004255D"/>
          <w:p w14:paraId="6FB787C8" w14:textId="77777777" w:rsidR="0004255D" w:rsidRPr="004F6C5A" w:rsidRDefault="0004255D"/>
          <w:p w14:paraId="6EE0FD7D" w14:textId="77777777" w:rsidR="0004255D" w:rsidRPr="004F6C5A" w:rsidRDefault="0004255D"/>
          <w:p w14:paraId="4869A2AA" w14:textId="77777777" w:rsidR="0004255D" w:rsidRPr="004F6C5A" w:rsidRDefault="0004255D"/>
          <w:p w14:paraId="17923026" w14:textId="77777777" w:rsidR="0004255D" w:rsidRPr="004F6C5A" w:rsidRDefault="0004255D"/>
          <w:p w14:paraId="5E4DD3DB" w14:textId="77777777" w:rsidR="0004255D" w:rsidRPr="004F6C5A" w:rsidRDefault="0004255D"/>
        </w:tc>
      </w:tr>
    </w:tbl>
    <w:p w14:paraId="30E54E7C" w14:textId="77777777" w:rsidR="008C551A" w:rsidRDefault="008C551A"/>
    <w:p w14:paraId="6800B24D" w14:textId="77777777" w:rsidR="00AD5E22" w:rsidRDefault="00AD5E22"/>
    <w:p w14:paraId="7DC52A35" w14:textId="011E5592" w:rsidR="00AD5E22" w:rsidRDefault="00AD5E22" w:rsidP="00AD5E22">
      <w:r>
        <w:t xml:space="preserve">If you take medication, please ensure you hand in an </w:t>
      </w:r>
      <w:r w:rsidRPr="000E621B">
        <w:rPr>
          <w:b/>
          <w:bCs/>
        </w:rPr>
        <w:t>official list</w:t>
      </w:r>
      <w:r>
        <w:t xml:space="preserve"> </w:t>
      </w:r>
      <w:r w:rsidR="000E621B">
        <w:t xml:space="preserve">(please do not write them on this form) </w:t>
      </w:r>
      <w:r>
        <w:t>of the medicine you receive ensuring you do this 7-10 days before you are due to run out.</w:t>
      </w:r>
    </w:p>
    <w:p w14:paraId="0FF12539" w14:textId="77777777" w:rsidR="00AD5E22" w:rsidRPr="004F6C5A" w:rsidRDefault="00AD5E22"/>
    <w:p w14:paraId="312DB9D3" w14:textId="77777777" w:rsidR="0004255D" w:rsidRDefault="0004255D"/>
    <w:p w14:paraId="423E9D62" w14:textId="77777777" w:rsidR="004F6C5A" w:rsidRDefault="004F6C5A"/>
    <w:p w14:paraId="7728883F" w14:textId="77777777" w:rsidR="004F6C5A" w:rsidRPr="004F6C5A" w:rsidRDefault="004F6C5A"/>
    <w:p w14:paraId="68FFDC4F" w14:textId="77777777" w:rsidR="0004255D" w:rsidRPr="004F6C5A" w:rsidRDefault="0004255D"/>
    <w:p w14:paraId="3AB3B39E" w14:textId="77777777" w:rsidR="00DC438F" w:rsidRDefault="0004255D" w:rsidP="00AD5E22">
      <w:pPr>
        <w:rPr>
          <w:b/>
        </w:rPr>
      </w:pPr>
      <w:r w:rsidRPr="004F6C5A">
        <w:t>Name_</w:t>
      </w:r>
      <w:r w:rsidR="004F6C5A">
        <w:t>_____________________   Si</w:t>
      </w:r>
      <w:r w:rsidRPr="004F6C5A">
        <w:t>gnature_____________________    Date_________________</w:t>
      </w:r>
    </w:p>
    <w:p w14:paraId="3119BD8D" w14:textId="77777777" w:rsidR="00DC438F" w:rsidRDefault="008C551A">
      <w:pPr>
        <w:spacing w:before="276" w:line="458" w:lineRule="auto"/>
        <w:ind w:left="230" w:right="253"/>
        <w:jc w:val="both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</w:p>
    <w:sectPr w:rsidR="00DC438F" w:rsidSect="00DC438F">
      <w:pgSz w:w="12240" w:h="15840"/>
      <w:pgMar w:top="42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38F"/>
    <w:rsid w:val="0004255D"/>
    <w:rsid w:val="000E621B"/>
    <w:rsid w:val="001077EB"/>
    <w:rsid w:val="003F4EE2"/>
    <w:rsid w:val="004653B9"/>
    <w:rsid w:val="004F6C5A"/>
    <w:rsid w:val="00627C61"/>
    <w:rsid w:val="008C551A"/>
    <w:rsid w:val="009779FB"/>
    <w:rsid w:val="00AD5E22"/>
    <w:rsid w:val="00C517E5"/>
    <w:rsid w:val="00DC438F"/>
    <w:rsid w:val="00DF4671"/>
    <w:rsid w:val="00E1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BF04"/>
  <w15:docId w15:val="{37FCD153-2958-4020-AD1D-9B64426A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438F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438F"/>
    <w:rPr>
      <w:b/>
      <w:bCs/>
    </w:rPr>
  </w:style>
  <w:style w:type="paragraph" w:styleId="Title">
    <w:name w:val="Title"/>
    <w:basedOn w:val="Normal"/>
    <w:uiPriority w:val="1"/>
    <w:qFormat/>
    <w:rsid w:val="00DC438F"/>
    <w:pPr>
      <w:spacing w:before="656"/>
      <w:ind w:left="1591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DC438F"/>
  </w:style>
  <w:style w:type="paragraph" w:customStyle="1" w:styleId="TableParagraph">
    <w:name w:val="Table Paragraph"/>
    <w:basedOn w:val="Normal"/>
    <w:uiPriority w:val="1"/>
    <w:qFormat/>
    <w:rsid w:val="00DC438F"/>
  </w:style>
  <w:style w:type="table" w:styleId="TableGrid">
    <w:name w:val="Table Grid"/>
    <w:basedOn w:val="TableNormal"/>
    <w:uiPriority w:val="59"/>
    <w:rsid w:val="008C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4E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verkeithingmedicalgroup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Patient Questionnaire.doc</vt:lpstr>
    </vt:vector>
  </TitlesOfParts>
  <Company>NHS FIFE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Patient Questionnaire.doc</dc:title>
  <cp:lastModifiedBy>Paul Crawford (INVERKEITHING MEDICAL GROUP)</cp:lastModifiedBy>
  <cp:revision>10</cp:revision>
  <cp:lastPrinted>2024-09-23T08:39:00Z</cp:lastPrinted>
  <dcterms:created xsi:type="dcterms:W3CDTF">2024-05-30T16:12:00Z</dcterms:created>
  <dcterms:modified xsi:type="dcterms:W3CDTF">2024-09-23T08:42:00Z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Word</vt:lpwstr>
  </property>
  <property fmtid="{D5CDD505-2E9C-101B-9397-08002B2CF9AE}" pid="4" name="LastSaved">
    <vt:filetime>2024-05-30T00:00:00Z</vt:filetime>
  </property>
  <property fmtid="{D5CDD505-2E9C-101B-9397-08002B2CF9AE}" pid="5" name="Producer">
    <vt:lpwstr>Acrobat PDFMaker 15 for Word</vt:lpwstr>
  </property>
</Properties>
</file>